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6B" w:rsidRPr="0090046B" w:rsidRDefault="0090046B" w:rsidP="0090046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0046B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автономное дошкольное образовательное учреждение города Когалыма «Березка»</w:t>
      </w:r>
    </w:p>
    <w:p w:rsidR="0090046B" w:rsidRPr="0090046B" w:rsidRDefault="0090046B" w:rsidP="0090046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0046B" w:rsidRPr="0090046B" w:rsidRDefault="0090046B" w:rsidP="0090046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0046B" w:rsidRPr="0090046B" w:rsidRDefault="0090046B" w:rsidP="0090046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0046B" w:rsidRPr="0090046B" w:rsidRDefault="0090046B" w:rsidP="0090046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0046B" w:rsidRPr="0090046B" w:rsidRDefault="0090046B" w:rsidP="0090046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004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Детско-родительский  проект </w:t>
      </w:r>
    </w:p>
    <w:p w:rsidR="0090046B" w:rsidRPr="0090046B" w:rsidRDefault="0090046B" w:rsidP="0090046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004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первой младшей группе</w:t>
      </w:r>
    </w:p>
    <w:p w:rsidR="0090046B" w:rsidRPr="0090046B" w:rsidRDefault="0090046B" w:rsidP="0090046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004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ТЕМА: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Моя семья</w:t>
      </w:r>
      <w:r w:rsidRPr="009004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</w:t>
      </w:r>
    </w:p>
    <w:p w:rsidR="0090046B" w:rsidRPr="0090046B" w:rsidRDefault="0090046B" w:rsidP="0090046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004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(в сокращении)</w:t>
      </w:r>
    </w:p>
    <w:p w:rsidR="0090046B" w:rsidRPr="0090046B" w:rsidRDefault="0090046B" w:rsidP="0090046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0046B" w:rsidRPr="0090046B" w:rsidRDefault="0090046B" w:rsidP="0090046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0046B" w:rsidRPr="0090046B" w:rsidRDefault="0090046B" w:rsidP="0090046B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0046B" w:rsidRPr="0090046B" w:rsidRDefault="0090046B" w:rsidP="0090046B">
      <w:pPr>
        <w:keepNext/>
        <w:shd w:val="clear" w:color="auto" w:fill="FFFFFF"/>
        <w:spacing w:before="240" w:after="60" w:line="240" w:lineRule="auto"/>
        <w:textAlignment w:val="bottom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90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                                              Автор проекта</w:t>
      </w:r>
      <w:r w:rsidRPr="009004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: Ахмедова Луиза </w:t>
      </w:r>
      <w:proofErr w:type="spellStart"/>
      <w:r w:rsidRPr="009004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Вахаевна</w:t>
      </w:r>
      <w:proofErr w:type="spellEnd"/>
    </w:p>
    <w:p w:rsidR="0090046B" w:rsidRPr="0090046B" w:rsidRDefault="0090046B" w:rsidP="0090046B">
      <w:pPr>
        <w:keepNext/>
        <w:shd w:val="clear" w:color="auto" w:fill="FFFFFF"/>
        <w:spacing w:before="240" w:after="6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</w:pPr>
    </w:p>
    <w:p w:rsidR="0090046B" w:rsidRPr="0090046B" w:rsidRDefault="0090046B" w:rsidP="0090046B">
      <w:pPr>
        <w:keepNext/>
        <w:shd w:val="clear" w:color="auto" w:fill="FFFFFF"/>
        <w:spacing w:before="240" w:after="6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</w:pPr>
    </w:p>
    <w:p w:rsidR="0090046B" w:rsidRPr="0090046B" w:rsidRDefault="0090046B" w:rsidP="0090046B">
      <w:pPr>
        <w:keepNext/>
        <w:shd w:val="clear" w:color="auto" w:fill="FFFFFF"/>
        <w:spacing w:before="240" w:after="6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</w:pPr>
    </w:p>
    <w:p w:rsidR="0090046B" w:rsidRPr="0090046B" w:rsidRDefault="0090046B" w:rsidP="0090046B">
      <w:pPr>
        <w:keepNext/>
        <w:shd w:val="clear" w:color="auto" w:fill="FFFFFF"/>
        <w:spacing w:before="240" w:after="6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</w:pPr>
    </w:p>
    <w:p w:rsidR="0090046B" w:rsidRPr="0090046B" w:rsidRDefault="0090046B" w:rsidP="0090046B">
      <w:pPr>
        <w:keepNext/>
        <w:shd w:val="clear" w:color="auto" w:fill="FFFFFF"/>
        <w:spacing w:before="240" w:after="6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</w:pPr>
    </w:p>
    <w:p w:rsidR="0090046B" w:rsidRPr="0090046B" w:rsidRDefault="0090046B" w:rsidP="0090046B">
      <w:pPr>
        <w:keepNext/>
        <w:shd w:val="clear" w:color="auto" w:fill="FFFFFF"/>
        <w:spacing w:before="240" w:after="6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</w:pPr>
    </w:p>
    <w:p w:rsidR="0090046B" w:rsidRPr="0090046B" w:rsidRDefault="0090046B" w:rsidP="0090046B">
      <w:pPr>
        <w:keepNext/>
        <w:shd w:val="clear" w:color="auto" w:fill="FFFFFF"/>
        <w:spacing w:before="240" w:after="6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</w:pPr>
    </w:p>
    <w:p w:rsidR="0090046B" w:rsidRPr="0090046B" w:rsidRDefault="0090046B" w:rsidP="0090046B">
      <w:pPr>
        <w:rPr>
          <w:rFonts w:ascii="Calibri" w:eastAsia="Times New Roman" w:hAnsi="Calibri" w:cs="Times New Roman"/>
          <w:lang w:eastAsia="en-US"/>
        </w:rPr>
      </w:pPr>
    </w:p>
    <w:p w:rsidR="0090046B" w:rsidRPr="0090046B" w:rsidRDefault="0090046B" w:rsidP="0090046B">
      <w:pPr>
        <w:rPr>
          <w:rFonts w:ascii="Calibri" w:eastAsia="Times New Roman" w:hAnsi="Calibri" w:cs="Times New Roman"/>
          <w:lang w:eastAsia="en-US"/>
        </w:rPr>
      </w:pPr>
    </w:p>
    <w:p w:rsidR="0090046B" w:rsidRPr="0090046B" w:rsidRDefault="0090046B" w:rsidP="0090046B">
      <w:pPr>
        <w:rPr>
          <w:rFonts w:ascii="Calibri" w:eastAsia="Times New Roman" w:hAnsi="Calibri" w:cs="Times New Roman"/>
          <w:lang w:eastAsia="en-US"/>
        </w:rPr>
      </w:pPr>
    </w:p>
    <w:p w:rsidR="0090046B" w:rsidRPr="0090046B" w:rsidRDefault="0090046B" w:rsidP="0090046B">
      <w:pPr>
        <w:keepNext/>
        <w:shd w:val="clear" w:color="auto" w:fill="FFFFFF"/>
        <w:spacing w:before="240" w:after="6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</w:pPr>
      <w:proofErr w:type="spellStart"/>
      <w:r w:rsidRPr="009004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г</w:t>
      </w:r>
      <w:proofErr w:type="gramStart"/>
      <w:r w:rsidRPr="009004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.К</w:t>
      </w:r>
      <w:proofErr w:type="gramEnd"/>
      <w:r w:rsidRPr="009004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огалым</w:t>
      </w:r>
      <w:proofErr w:type="spellEnd"/>
    </w:p>
    <w:p w:rsidR="00B67EF7" w:rsidRDefault="00B67EF7" w:rsidP="0090046B">
      <w:pPr>
        <w:tabs>
          <w:tab w:val="center" w:pos="4677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  <w:r w:rsidR="0090046B">
        <w:rPr>
          <w:b/>
          <w:bCs/>
          <w:sz w:val="40"/>
          <w:szCs w:val="40"/>
        </w:rPr>
        <w:tab/>
      </w:r>
    </w:p>
    <w:p w:rsidR="00B67EF7" w:rsidRDefault="00B67EF7" w:rsidP="00B67EF7">
      <w:pPr>
        <w:rPr>
          <w:b/>
          <w:bCs/>
          <w:sz w:val="40"/>
          <w:szCs w:val="40"/>
        </w:rPr>
      </w:pPr>
    </w:p>
    <w:p w:rsidR="00B67EF7" w:rsidRPr="0090046B" w:rsidRDefault="00B67EF7" w:rsidP="009004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40"/>
          <w:szCs w:val="40"/>
        </w:rPr>
        <w:t xml:space="preserve">     </w:t>
      </w:r>
      <w:r w:rsidRPr="0090046B">
        <w:rPr>
          <w:rFonts w:ascii="Times New Roman" w:hAnsi="Times New Roman" w:cs="Times New Roman"/>
          <w:b/>
          <w:sz w:val="28"/>
          <w:szCs w:val="28"/>
        </w:rPr>
        <w:t>Актуальность темы проекта</w:t>
      </w:r>
      <w:r w:rsidRPr="0090046B">
        <w:rPr>
          <w:rFonts w:ascii="Times New Roman" w:hAnsi="Times New Roman" w:cs="Times New Roman"/>
          <w:sz w:val="28"/>
          <w:szCs w:val="28"/>
        </w:rPr>
        <w:t>.</w:t>
      </w:r>
    </w:p>
    <w:p w:rsidR="00B67EF7" w:rsidRPr="0090046B" w:rsidRDefault="00B67EF7" w:rsidP="0090046B">
      <w:pPr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90046B">
        <w:rPr>
          <w:rFonts w:ascii="Times New Roman" w:hAnsi="Times New Roman" w:cs="Times New Roman"/>
          <w:sz w:val="28"/>
          <w:szCs w:val="28"/>
        </w:rPr>
        <w:t xml:space="preserve"> В младшем дошкольном возрасте у детей только начинают формироваться элементарные представления о явлениях общественной жизни. И поэтому очень важно уже на этой ступени создать правильное представление о понятии «СЕМЬЯ», о ее значении.</w:t>
      </w:r>
      <w:r w:rsidRPr="0090046B">
        <w:rPr>
          <w:rFonts w:ascii="Times New Roman" w:hAnsi="Times New Roman" w:cs="Times New Roman"/>
          <w:sz w:val="28"/>
          <w:szCs w:val="28"/>
        </w:rPr>
        <w:br/>
        <w:t>Некоторые дети плохо знают членов своей семьи по именам. Плохо рассказывают о своей семье</w:t>
      </w:r>
      <w:proofErr w:type="gramStart"/>
      <w:r w:rsidRPr="0090046B">
        <w:rPr>
          <w:rFonts w:ascii="Times New Roman" w:hAnsi="Times New Roman" w:cs="Times New Roman"/>
          <w:sz w:val="28"/>
          <w:szCs w:val="28"/>
        </w:rPr>
        <w:t xml:space="preserve">  К</w:t>
      </w:r>
      <w:proofErr w:type="gramEnd"/>
      <w:r w:rsidRPr="0090046B">
        <w:rPr>
          <w:rFonts w:ascii="Times New Roman" w:hAnsi="Times New Roman" w:cs="Times New Roman"/>
          <w:sz w:val="28"/>
          <w:szCs w:val="28"/>
        </w:rPr>
        <w:t>огда приходят в детский сад и уходят  домой во время одевания и раздевания между детьми и родителями возникают конфликтные ситуации. В группе есть родители, которые не хотят принимать участия в общих мероприятиях, они считают, что это не так важно для их ребёнка.</w:t>
      </w:r>
      <w:r w:rsidRPr="0090046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B67EF7" w:rsidRPr="0090046B" w:rsidRDefault="00B67EF7" w:rsidP="0090046B">
      <w:pPr>
        <w:jc w:val="both"/>
        <w:rPr>
          <w:rFonts w:ascii="Times New Roman" w:hAnsi="Times New Roman" w:cs="Times New Roman"/>
          <w:sz w:val="28"/>
          <w:szCs w:val="28"/>
        </w:rPr>
      </w:pPr>
      <w:r w:rsidRPr="0090046B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90046B">
        <w:rPr>
          <w:rFonts w:ascii="Times New Roman" w:hAnsi="Times New Roman" w:cs="Times New Roman"/>
          <w:sz w:val="28"/>
          <w:szCs w:val="28"/>
        </w:rPr>
        <w:t xml:space="preserve"> образовательный, творческий. </w:t>
      </w:r>
    </w:p>
    <w:p w:rsidR="00B67EF7" w:rsidRPr="0090046B" w:rsidRDefault="00B67EF7" w:rsidP="0090046B">
      <w:pPr>
        <w:jc w:val="both"/>
        <w:rPr>
          <w:rFonts w:ascii="Times New Roman" w:hAnsi="Times New Roman" w:cs="Times New Roman"/>
          <w:sz w:val="28"/>
          <w:szCs w:val="28"/>
        </w:rPr>
      </w:pPr>
      <w:r w:rsidRPr="0090046B">
        <w:rPr>
          <w:rFonts w:ascii="Times New Roman" w:hAnsi="Times New Roman" w:cs="Times New Roman"/>
          <w:b/>
          <w:bCs/>
          <w:sz w:val="28"/>
          <w:szCs w:val="28"/>
        </w:rPr>
        <w:t xml:space="preserve">Вид проекта: </w:t>
      </w:r>
      <w:r w:rsidRPr="0090046B">
        <w:rPr>
          <w:rFonts w:ascii="Times New Roman" w:hAnsi="Times New Roman" w:cs="Times New Roman"/>
          <w:sz w:val="28"/>
          <w:szCs w:val="28"/>
        </w:rPr>
        <w:t>групповой.</w:t>
      </w:r>
    </w:p>
    <w:p w:rsidR="00B67EF7" w:rsidRPr="0090046B" w:rsidRDefault="00B67EF7" w:rsidP="0090046B">
      <w:pPr>
        <w:jc w:val="both"/>
        <w:rPr>
          <w:rFonts w:ascii="Times New Roman" w:hAnsi="Times New Roman" w:cs="Times New Roman"/>
          <w:sz w:val="28"/>
          <w:szCs w:val="28"/>
        </w:rPr>
      </w:pPr>
      <w:r w:rsidRPr="0090046B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проекта: </w:t>
      </w:r>
      <w:r w:rsidRPr="0090046B">
        <w:rPr>
          <w:rFonts w:ascii="Times New Roman" w:hAnsi="Times New Roman" w:cs="Times New Roman"/>
          <w:sz w:val="28"/>
          <w:szCs w:val="28"/>
        </w:rPr>
        <w:t xml:space="preserve">краткосрочны </w:t>
      </w:r>
      <w:proofErr w:type="gramStart"/>
      <w:r w:rsidRPr="009004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0046B">
        <w:rPr>
          <w:rFonts w:ascii="Times New Roman" w:hAnsi="Times New Roman" w:cs="Times New Roman"/>
          <w:sz w:val="28"/>
          <w:szCs w:val="28"/>
        </w:rPr>
        <w:t>1 неделя).</w:t>
      </w:r>
    </w:p>
    <w:p w:rsidR="00B67EF7" w:rsidRPr="0090046B" w:rsidRDefault="00B67EF7" w:rsidP="0090046B">
      <w:pPr>
        <w:jc w:val="both"/>
        <w:rPr>
          <w:rFonts w:ascii="Times New Roman" w:hAnsi="Times New Roman" w:cs="Times New Roman"/>
          <w:sz w:val="28"/>
          <w:szCs w:val="28"/>
        </w:rPr>
      </w:pPr>
      <w:r w:rsidRPr="0090046B">
        <w:rPr>
          <w:rFonts w:ascii="Times New Roman" w:hAnsi="Times New Roman" w:cs="Times New Roman"/>
          <w:sz w:val="28"/>
          <w:szCs w:val="28"/>
        </w:rPr>
        <w:t xml:space="preserve"> </w:t>
      </w:r>
      <w:r w:rsidRPr="0090046B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90046B">
        <w:rPr>
          <w:rFonts w:ascii="Times New Roman" w:hAnsi="Times New Roman" w:cs="Times New Roman"/>
          <w:sz w:val="28"/>
          <w:szCs w:val="28"/>
        </w:rPr>
        <w:t xml:space="preserve">педагоги, семьи воспитанников, дети первой младшей группы. </w:t>
      </w:r>
    </w:p>
    <w:p w:rsidR="00B67EF7" w:rsidRPr="0090046B" w:rsidRDefault="00B67EF7" w:rsidP="009004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046B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</w:t>
      </w:r>
      <w:proofErr w:type="gramStart"/>
      <w:r w:rsidRPr="0090046B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90046B">
        <w:rPr>
          <w:rFonts w:ascii="Times New Roman" w:hAnsi="Times New Roman" w:cs="Times New Roman"/>
          <w:b/>
          <w:bCs/>
          <w:sz w:val="28"/>
          <w:szCs w:val="28"/>
        </w:rPr>
        <w:t xml:space="preserve"> апрель 2018 г.</w:t>
      </w:r>
    </w:p>
    <w:p w:rsidR="00B67EF7" w:rsidRPr="0090046B" w:rsidRDefault="00B67EF7" w:rsidP="009004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EF7" w:rsidRPr="0090046B" w:rsidRDefault="00B67EF7" w:rsidP="009004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04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Постановка проблемы:</w:t>
      </w:r>
    </w:p>
    <w:p w:rsidR="00B67EF7" w:rsidRPr="0090046B" w:rsidRDefault="00B67EF7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0046B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Что мы знаем? </w:t>
      </w:r>
    </w:p>
    <w:p w:rsidR="00B67EF7" w:rsidRPr="0090046B" w:rsidRDefault="00B67EF7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Мы дети.</w:t>
      </w:r>
    </w:p>
    <w:p w:rsidR="00B67EF7" w:rsidRPr="0090046B" w:rsidRDefault="00B67EF7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У нас есть родители. </w:t>
      </w:r>
    </w:p>
    <w:p w:rsidR="00B67EF7" w:rsidRPr="0090046B" w:rsidRDefault="00B67EF7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Что хотим узнать? </w:t>
      </w:r>
    </w:p>
    <w:p w:rsidR="00B67EF7" w:rsidRPr="0090046B" w:rsidRDefault="00B67EF7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Семья – что это?</w:t>
      </w:r>
    </w:p>
    <w:p w:rsidR="00B67EF7" w:rsidRPr="0090046B" w:rsidRDefault="00B67EF7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Как о нас заботятся?</w:t>
      </w:r>
    </w:p>
    <w:p w:rsidR="00B67EF7" w:rsidRPr="0090046B" w:rsidRDefault="00B67EF7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Как  зовут наших родителей?</w:t>
      </w:r>
    </w:p>
    <w:p w:rsidR="00B67EF7" w:rsidRPr="0090046B" w:rsidRDefault="00B67EF7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Как заботимся о семье мы?</w:t>
      </w:r>
    </w:p>
    <w:p w:rsidR="00F11B84" w:rsidRPr="0090046B" w:rsidRDefault="00B67EF7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Цель проекта: </w:t>
      </w:r>
      <w:r w:rsidRPr="0090046B">
        <w:rPr>
          <w:rFonts w:ascii="Times New Roman" w:hAnsi="Times New Roman" w:cs="Times New Roman"/>
          <w:bCs/>
          <w:iCs/>
          <w:sz w:val="28"/>
          <w:szCs w:val="28"/>
        </w:rPr>
        <w:t>сформировать у детей понятие «Семья», показать её ценность для каждого человека, воспитывая любовь и уважение к своим близким родственникам.</w:t>
      </w:r>
    </w:p>
    <w:p w:rsidR="00B67EF7" w:rsidRPr="0090046B" w:rsidRDefault="00B67EF7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90046B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  <w:r w:rsidRPr="0090046B">
        <w:rPr>
          <w:rFonts w:ascii="Times New Roman" w:hAnsi="Times New Roman" w:cs="Times New Roman"/>
          <w:b/>
          <w:bCs/>
          <w:iCs/>
          <w:sz w:val="28"/>
          <w:szCs w:val="28"/>
        </w:rPr>
        <w:br/>
        <w:t xml:space="preserve">• </w:t>
      </w:r>
      <w:r w:rsidRPr="0090046B">
        <w:rPr>
          <w:rFonts w:ascii="Times New Roman" w:hAnsi="Times New Roman" w:cs="Times New Roman"/>
          <w:bCs/>
          <w:iCs/>
          <w:sz w:val="28"/>
          <w:szCs w:val="28"/>
        </w:rPr>
        <w:t>Формировать у детей первоначальное представление о семье;</w:t>
      </w:r>
      <w:r w:rsidRPr="0090046B">
        <w:rPr>
          <w:rFonts w:ascii="Times New Roman" w:hAnsi="Times New Roman" w:cs="Times New Roman"/>
          <w:bCs/>
          <w:iCs/>
          <w:sz w:val="28"/>
          <w:szCs w:val="28"/>
        </w:rPr>
        <w:br/>
        <w:t>• Знакомить детей с родственными связями;</w:t>
      </w:r>
    </w:p>
    <w:p w:rsidR="00F11B84" w:rsidRPr="0090046B" w:rsidRDefault="00B67EF7" w:rsidP="0090046B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- Закреплять знание своего имени, имен членов семьи,</w:t>
      </w:r>
      <w:r w:rsidRPr="0090046B">
        <w:rPr>
          <w:rFonts w:ascii="Times New Roman" w:hAnsi="Times New Roman" w:cs="Times New Roman"/>
          <w:bCs/>
          <w:iCs/>
          <w:sz w:val="28"/>
          <w:szCs w:val="28"/>
        </w:rPr>
        <w:br/>
        <w:t>• Воспитывать в детях уважение к старшим;</w:t>
      </w:r>
      <w:r w:rsidRPr="0090046B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• Оптимизация </w:t>
      </w:r>
      <w:proofErr w:type="spellStart"/>
      <w:r w:rsidRPr="0090046B">
        <w:rPr>
          <w:rFonts w:ascii="Times New Roman" w:hAnsi="Times New Roman" w:cs="Times New Roman"/>
          <w:bCs/>
          <w:iCs/>
          <w:sz w:val="28"/>
          <w:szCs w:val="28"/>
        </w:rPr>
        <w:t>детско</w:t>
      </w:r>
      <w:proofErr w:type="spellEnd"/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 - родительских отношений</w:t>
      </w:r>
      <w:r w:rsidRPr="009004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F11B84" w:rsidRPr="0090046B" w:rsidRDefault="00F11B84" w:rsidP="0090046B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Принципы реализации проекта </w:t>
      </w:r>
    </w:p>
    <w:p w:rsidR="00F11B84" w:rsidRPr="0090046B" w:rsidRDefault="00F11B84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67EF7" w:rsidRPr="0090046B">
        <w:rPr>
          <w:rFonts w:ascii="Times New Roman" w:hAnsi="Times New Roman" w:cs="Times New Roman"/>
          <w:bCs/>
          <w:iCs/>
          <w:sz w:val="28"/>
          <w:szCs w:val="28"/>
        </w:rPr>
        <w:t>(в т.ч. через совместное творчество детей и родителей).</w:t>
      </w:r>
      <w:r w:rsidRPr="0090046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Проект разработан в соответствии с ФГОС </w:t>
      </w:r>
      <w:proofErr w:type="gramStart"/>
      <w:r w:rsidRPr="0090046B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gramStart"/>
      <w:r w:rsidRPr="0090046B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 основе которого заложены следующие основные принципы: </w:t>
      </w:r>
    </w:p>
    <w:p w:rsidR="00F11B84" w:rsidRPr="0090046B" w:rsidRDefault="00F11B84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1) поддержка разнообразия детства; сохранение уникальности и </w:t>
      </w:r>
      <w:proofErr w:type="spellStart"/>
      <w:r w:rsidRPr="0090046B">
        <w:rPr>
          <w:rFonts w:ascii="Times New Roman" w:hAnsi="Times New Roman" w:cs="Times New Roman"/>
          <w:bCs/>
          <w:iCs/>
          <w:sz w:val="28"/>
          <w:szCs w:val="28"/>
        </w:rPr>
        <w:t>самоценности</w:t>
      </w:r>
      <w:proofErr w:type="spellEnd"/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90046B">
        <w:rPr>
          <w:rFonts w:ascii="Times New Roman" w:hAnsi="Times New Roman" w:cs="Times New Roman"/>
          <w:bCs/>
          <w:iCs/>
          <w:sz w:val="28"/>
          <w:szCs w:val="28"/>
        </w:rPr>
        <w:t>самоценность</w:t>
      </w:r>
      <w:proofErr w:type="spellEnd"/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 </w:t>
      </w:r>
    </w:p>
    <w:p w:rsidR="00F11B84" w:rsidRPr="0090046B" w:rsidRDefault="00F11B84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2) личностно - развивающий и гуманистический характер взаимодействия взрослых и детей (обеспечивает становление личности ребенка и ориентирует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</w:t>
      </w:r>
      <w:proofErr w:type="spellStart"/>
      <w:r w:rsidRPr="0090046B">
        <w:rPr>
          <w:rFonts w:ascii="Times New Roman" w:hAnsi="Times New Roman" w:cs="Times New Roman"/>
          <w:bCs/>
          <w:iCs/>
          <w:sz w:val="28"/>
          <w:szCs w:val="28"/>
        </w:rPr>
        <w:t>самоценности</w:t>
      </w:r>
      <w:proofErr w:type="spellEnd"/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 дошкольного периода детства). </w:t>
      </w:r>
    </w:p>
    <w:p w:rsidR="00F11B84" w:rsidRPr="0090046B" w:rsidRDefault="00F11B84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3) уважение личности ребенка; </w:t>
      </w:r>
    </w:p>
    <w:p w:rsidR="00F11B84" w:rsidRPr="0090046B" w:rsidRDefault="00F11B84" w:rsidP="0090046B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4) реализация проекта в формах, специфических для детей данного возраста.</w:t>
      </w:r>
      <w:r w:rsidRPr="0090046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E81960" w:rsidRPr="0090046B" w:rsidRDefault="00F11B84" w:rsidP="0090046B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Кроме того, при построении проекта учитывались принципы дошкольного образования, также отраженные в ФГОС </w:t>
      </w:r>
      <w:proofErr w:type="gramStart"/>
      <w:r w:rsidRPr="0090046B">
        <w:rPr>
          <w:rFonts w:ascii="Times New Roman" w:hAnsi="Times New Roman" w:cs="Times New Roman"/>
          <w:b/>
          <w:bCs/>
          <w:iCs/>
          <w:sz w:val="28"/>
          <w:szCs w:val="28"/>
        </w:rPr>
        <w:t>ДО</w:t>
      </w:r>
      <w:proofErr w:type="gramEnd"/>
      <w:r w:rsidRPr="0090046B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F11B84" w:rsidRPr="0090046B" w:rsidRDefault="00F11B84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1) полноценное проживание ребенком всех этапов детства, обогащение (амплификация) детского развития; </w:t>
      </w:r>
    </w:p>
    <w:p w:rsidR="00F11B84" w:rsidRPr="0090046B" w:rsidRDefault="00F11B84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</w:t>
      </w:r>
      <w:r w:rsidRPr="0090046B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активным в выборе содержания своего образования, становится субъектом образования; </w:t>
      </w:r>
    </w:p>
    <w:p w:rsidR="00F11B84" w:rsidRPr="0090046B" w:rsidRDefault="00F11B84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F11B84" w:rsidRPr="0090046B" w:rsidRDefault="00F11B84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4) поддержка инициативы детей в различных видах деятельности; </w:t>
      </w:r>
    </w:p>
    <w:p w:rsidR="00F11B84" w:rsidRPr="0090046B" w:rsidRDefault="00F11B84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5) сотрудничество с семьей; </w:t>
      </w:r>
    </w:p>
    <w:p w:rsidR="00F11B84" w:rsidRPr="0090046B" w:rsidRDefault="00F11B84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7) формирование познавательных интересов и познавательных действий ребенка в различных видах деятельности; </w:t>
      </w:r>
    </w:p>
    <w:p w:rsidR="00F11B84" w:rsidRPr="0090046B" w:rsidRDefault="00F11B84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F11B84" w:rsidRPr="0090046B" w:rsidRDefault="00F11B84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9) учет этнокультурной ситуации развития детей. </w:t>
      </w:r>
    </w:p>
    <w:p w:rsidR="00F11B84" w:rsidRPr="0090046B" w:rsidRDefault="00F11B84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В процессе реализации проекта также учитывались: </w:t>
      </w:r>
    </w:p>
    <w:p w:rsidR="00E81960" w:rsidRPr="0090046B" w:rsidRDefault="00E77CE0" w:rsidP="0090046B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 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E81960" w:rsidRPr="0090046B" w:rsidRDefault="00E77CE0" w:rsidP="0090046B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Решение программных образовательных задач в совместной деятельности взрослого и детей и самостоятельной деятельности дошкольников. </w:t>
      </w:r>
    </w:p>
    <w:p w:rsidR="00B67EF7" w:rsidRPr="0090046B" w:rsidRDefault="00B67EF7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11B84" w:rsidRPr="0090046B" w:rsidRDefault="00F11B84" w:rsidP="0090046B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Этапы реализации проекта: </w:t>
      </w:r>
    </w:p>
    <w:p w:rsidR="00F11B84" w:rsidRPr="0090046B" w:rsidRDefault="00F11B84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/>
          <w:bCs/>
          <w:iCs/>
          <w:sz w:val="28"/>
          <w:szCs w:val="28"/>
        </w:rPr>
        <w:t>I   Подготовительный этап:</w:t>
      </w:r>
    </w:p>
    <w:p w:rsidR="00F11B84" w:rsidRPr="0090046B" w:rsidRDefault="00F11B84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1. Разработка проекта;</w:t>
      </w:r>
    </w:p>
    <w:p w:rsidR="00F11B84" w:rsidRPr="0090046B" w:rsidRDefault="00F11B84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2. Подбор соответствующей литературы и информации по данной теме.</w:t>
      </w:r>
    </w:p>
    <w:p w:rsidR="00F11B84" w:rsidRPr="0090046B" w:rsidRDefault="00F11B84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3. Составление перспективного плана мероприятий, подготовка к проведению мероприятий; </w:t>
      </w:r>
    </w:p>
    <w:p w:rsidR="00F11B84" w:rsidRPr="0090046B" w:rsidRDefault="00F11B84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4. Общение с родителями и обсуждение работы  по данной теме. </w:t>
      </w:r>
    </w:p>
    <w:p w:rsidR="00F11B84" w:rsidRPr="0090046B" w:rsidRDefault="00F11B84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II  Деятельный этап: </w:t>
      </w:r>
    </w:p>
    <w:p w:rsidR="00F11B84" w:rsidRPr="0090046B" w:rsidRDefault="00F11B84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Привлечение родителей к продуктивной и творческой деятельности:</w:t>
      </w:r>
    </w:p>
    <w:p w:rsidR="00E81960" w:rsidRPr="0090046B" w:rsidRDefault="00E77CE0" w:rsidP="0090046B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 Создание семейных альбомов «Наша дружная семья»  из рисунков или фотографий;</w:t>
      </w:r>
    </w:p>
    <w:p w:rsidR="00E81960" w:rsidRPr="0090046B" w:rsidRDefault="00E77CE0" w:rsidP="0090046B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Изготовление листовки «Ладошки нашей семьи»; </w:t>
      </w:r>
    </w:p>
    <w:p w:rsidR="00E81960" w:rsidRPr="0090046B" w:rsidRDefault="00E77CE0" w:rsidP="0090046B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 Составление плаката  «Генеалогическое древо нашей семьи».</w:t>
      </w:r>
    </w:p>
    <w:p w:rsidR="00E81960" w:rsidRPr="0090046B" w:rsidRDefault="00E77CE0" w:rsidP="0090046B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 Совместная деятельность  детей с папами « Мы с папой подарок маме смастерили и этим маму удивили»;</w:t>
      </w:r>
    </w:p>
    <w:p w:rsidR="00E81960" w:rsidRPr="0090046B" w:rsidRDefault="00E77CE0" w:rsidP="0090046B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Организация выставки из работ родителей </w:t>
      </w:r>
    </w:p>
    <w:p w:rsidR="00F11B84" w:rsidRPr="0090046B" w:rsidRDefault="00F11B84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Тематическая неделя «Моя семья» в рамках работы с дошкольниками (интеграция </w:t>
      </w:r>
      <w:proofErr w:type="gramStart"/>
      <w:r w:rsidRPr="0090046B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образовательный</w:t>
      </w:r>
      <w:proofErr w:type="gramEnd"/>
      <w:r w:rsidRPr="009004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областей) </w:t>
      </w:r>
    </w:p>
    <w:p w:rsidR="00F11B84" w:rsidRPr="0090046B" w:rsidRDefault="00F11B84" w:rsidP="0090046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    </w:t>
      </w:r>
      <w:r w:rsidRPr="0090046B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Понедельник:</w:t>
      </w:r>
    </w:p>
    <w:p w:rsidR="00E81960" w:rsidRPr="0090046B" w:rsidRDefault="00E77CE0" w:rsidP="0090046B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Чтение сказки «Три медведя».</w:t>
      </w:r>
      <w:bookmarkStart w:id="0" w:name="_GoBack"/>
      <w:bookmarkEnd w:id="0"/>
    </w:p>
    <w:p w:rsidR="00E81960" w:rsidRPr="0090046B" w:rsidRDefault="00E77CE0" w:rsidP="0090046B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Рассматривание семейных альбомов, которые сделали родители  и принесли в детский сад;</w:t>
      </w:r>
    </w:p>
    <w:p w:rsidR="00E81960" w:rsidRPr="0090046B" w:rsidRDefault="00E77CE0" w:rsidP="0090046B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Пальчиковая игра «Моя семья» </w:t>
      </w:r>
    </w:p>
    <w:p w:rsidR="00E81960" w:rsidRPr="0090046B" w:rsidRDefault="00E77CE0" w:rsidP="0090046B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Беседа по вопросам с использованием семейных альбомов «Расскажи, с кем ты живёшь»;</w:t>
      </w:r>
    </w:p>
    <w:p w:rsidR="00E81960" w:rsidRPr="0090046B" w:rsidRDefault="00E77CE0" w:rsidP="0090046B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Дидактическая  игра «Подбери платок каждому из твоей семьи»;</w:t>
      </w:r>
    </w:p>
    <w:p w:rsidR="00E81960" w:rsidRPr="0090046B" w:rsidRDefault="00E77CE0" w:rsidP="0090046B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Художественно-эстетическое развитие. Лепка «Домик для трёх медведей» Игр</w:t>
      </w:r>
      <w:proofErr w:type="gramStart"/>
      <w:r w:rsidRPr="0090046B">
        <w:rPr>
          <w:rFonts w:ascii="Times New Roman" w:hAnsi="Times New Roman" w:cs="Times New Roman"/>
          <w:bCs/>
          <w:iCs/>
          <w:sz w:val="28"/>
          <w:szCs w:val="28"/>
        </w:rPr>
        <w:t>а-</w:t>
      </w:r>
      <w:proofErr w:type="gramEnd"/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 инсценировка «Добрый вечер, мамочка» (папочка или другие родственники).</w:t>
      </w:r>
    </w:p>
    <w:p w:rsidR="00F11B84" w:rsidRPr="0090046B" w:rsidRDefault="00F11B84" w:rsidP="0090046B">
      <w:pPr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Вторник: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Чтение сказки «Волк и семеро козлят»;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Пальчиковая игра «Пальчик, пальчик, где ты был»;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Речевое развитие. Развивающая образовательная ситуация на игровой основе «Моя семья» с использованием генеалогического древа, которое принесли родители;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Дидактическая игра «Мамы и детки»;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Рассматривание листовок «Ладошки моей семьи», которые принесли родители. Заслушивание рассказов детей,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Дидактическая игра «Найди ладошки своей семьи»;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Художественно-эстетическое развитие. Рисование «Папа, мама, я - дружная семья»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Ситуационная  беседа по вопросам «Что делает ваша семья утром (вечером)»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Настольная игра «Фоторобот»;</w:t>
      </w:r>
    </w:p>
    <w:p w:rsidR="00602DD7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Игровая ситуация «Капризуля».</w:t>
      </w:r>
      <w:r w:rsidR="00602DD7" w:rsidRPr="0090046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602DD7" w:rsidRPr="009004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  </w:t>
      </w:r>
    </w:p>
    <w:p w:rsidR="00602DD7" w:rsidRPr="0090046B" w:rsidRDefault="00602DD7" w:rsidP="0090046B">
      <w:pPr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90046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Среда: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Ситуационная беседа «На кого ты похож? И почему?»;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Музыкально дидактическая игра «Где мои детки»;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Игра «Узнай про кого я расскажу»;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Пальчиковая игра «Строим дом»;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Ситуационная беседа «Где живёт твоя семья»;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Художественно-эстетическое развитие. Конструирование «Построим дом для своей семьи». Игры со строительным материалом и картонными фигурками, которые принесли родители;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Чтение сказки «Три поросёнка»;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Сюжетно-ролевая игра «Мамины и папины помощники».</w:t>
      </w:r>
    </w:p>
    <w:p w:rsidR="00602DD7" w:rsidRPr="0090046B" w:rsidRDefault="00602DD7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    </w:t>
      </w:r>
      <w:r w:rsidRPr="0090046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Четверг: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Беседа по вопросам «А </w:t>
      </w:r>
      <w:proofErr w:type="gramStart"/>
      <w:r w:rsidRPr="0090046B">
        <w:rPr>
          <w:rFonts w:ascii="Times New Roman" w:hAnsi="Times New Roman" w:cs="Times New Roman"/>
          <w:bCs/>
          <w:iCs/>
          <w:sz w:val="28"/>
          <w:szCs w:val="28"/>
        </w:rPr>
        <w:t>какие</w:t>
      </w:r>
      <w:proofErr w:type="gramEnd"/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 у тебя бабушка и дедушка»;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Коммуникативная игра «Старенькая бабушка»;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Познавательное развитие. Развивающая образовательная ситуация на основе «Путешествие в деревню к бабушке и деду»;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Художественно-эстетическое развитие. Музыка. Развивающая образовательная  ситуация на основе «Бабушка очки надела»;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Проблемная ситуация «А у вас дружная семья»;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Подвижная игра «Дружная семейка»;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Сюжетно-ролевая игра «Готовим обед, как мама»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Интегрированное занятие совместно с папами «Мы с папой подарок смастерили и этим маму удивили». </w:t>
      </w:r>
    </w:p>
    <w:p w:rsidR="00602DD7" w:rsidRPr="0090046B" w:rsidRDefault="00602DD7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     </w:t>
      </w:r>
      <w:r w:rsidRPr="0090046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Пятница: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Чтение стихотворения И. Косякова «Всё она»;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Ситуационная </w:t>
      </w:r>
      <w:proofErr w:type="gramStart"/>
      <w:r w:rsidRPr="0090046B">
        <w:rPr>
          <w:rFonts w:ascii="Times New Roman" w:hAnsi="Times New Roman" w:cs="Times New Roman"/>
          <w:bCs/>
          <w:iCs/>
          <w:sz w:val="28"/>
          <w:szCs w:val="28"/>
        </w:rPr>
        <w:t>беседа</w:t>
      </w:r>
      <w:proofErr w:type="gramEnd"/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 «В какие игры играют с вами ваши родители»;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Познавательная игра «Мамины бусы»;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Дидактическая игра «Добавь словечко»;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Подвижная игра «Делай быстро, как мама»;</w:t>
      </w:r>
    </w:p>
    <w:p w:rsidR="00E81960" w:rsidRPr="0090046B" w:rsidRDefault="00E77CE0" w:rsidP="0090046B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Беседа «Я  люблю маму потому, что…»; </w:t>
      </w:r>
    </w:p>
    <w:p w:rsidR="00602DD7" w:rsidRPr="0090046B" w:rsidRDefault="00602DD7" w:rsidP="0090046B">
      <w:pPr>
        <w:ind w:left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02DD7" w:rsidRPr="0090046B" w:rsidRDefault="00602DD7" w:rsidP="0090046B">
      <w:pPr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/>
          <w:bCs/>
          <w:iCs/>
          <w:sz w:val="28"/>
          <w:szCs w:val="28"/>
        </w:rPr>
        <w:t>III  Завершающий этап:</w:t>
      </w:r>
    </w:p>
    <w:p w:rsidR="00602DD7" w:rsidRPr="0090046B" w:rsidRDefault="00602DD7" w:rsidP="0090046B">
      <w:pPr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Результат:</w:t>
      </w:r>
    </w:p>
    <w:p w:rsidR="00602DD7" w:rsidRPr="0090046B" w:rsidRDefault="00602DD7" w:rsidP="0090046B">
      <w:pPr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        Дети могут рассказать о своих родственниках, о своей семье и своих семейных традициях;</w:t>
      </w:r>
    </w:p>
    <w:p w:rsidR="00602DD7" w:rsidRPr="0090046B" w:rsidRDefault="00602DD7" w:rsidP="0090046B">
      <w:pPr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       </w:t>
      </w:r>
      <w:proofErr w:type="gramStart"/>
      <w:r w:rsidRPr="0090046B">
        <w:rPr>
          <w:rFonts w:ascii="Times New Roman" w:hAnsi="Times New Roman" w:cs="Times New Roman"/>
          <w:bCs/>
          <w:iCs/>
          <w:sz w:val="28"/>
          <w:szCs w:val="28"/>
        </w:rPr>
        <w:t>Оформлены</w:t>
      </w:r>
      <w:proofErr w:type="gramEnd"/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 из принесённых родителями работ выставок:</w:t>
      </w:r>
    </w:p>
    <w:p w:rsidR="00E81960" w:rsidRPr="0090046B" w:rsidRDefault="00E77CE0" w:rsidP="0090046B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«Я и моя дружная семья»;</w:t>
      </w:r>
    </w:p>
    <w:p w:rsidR="00E81960" w:rsidRPr="0090046B" w:rsidRDefault="00E77CE0" w:rsidP="0090046B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«Ладошки моей семьи»;</w:t>
      </w:r>
    </w:p>
    <w:p w:rsidR="00E81960" w:rsidRPr="0090046B" w:rsidRDefault="00E77CE0" w:rsidP="0090046B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>«Совместно с мамой смастерили».</w:t>
      </w:r>
    </w:p>
    <w:p w:rsidR="00E81960" w:rsidRPr="0090046B" w:rsidRDefault="00602DD7" w:rsidP="0090046B">
      <w:pPr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            Отношения у детей к  своим родителям стали более </w:t>
      </w:r>
      <w:proofErr w:type="gramStart"/>
      <w:r w:rsidRPr="0090046B">
        <w:rPr>
          <w:rFonts w:ascii="Times New Roman" w:hAnsi="Times New Roman" w:cs="Times New Roman"/>
          <w:bCs/>
          <w:iCs/>
          <w:sz w:val="28"/>
          <w:szCs w:val="28"/>
        </w:rPr>
        <w:t>тёплыми</w:t>
      </w:r>
      <w:proofErr w:type="gramEnd"/>
      <w:r w:rsidRPr="0090046B">
        <w:rPr>
          <w:rFonts w:ascii="Times New Roman" w:hAnsi="Times New Roman" w:cs="Times New Roman"/>
          <w:bCs/>
          <w:iCs/>
          <w:sz w:val="28"/>
          <w:szCs w:val="28"/>
        </w:rPr>
        <w:t>, родители и дети стали к друг другу внимательнее и трепливее.  Многие родители  чаще стали интересоваться  делами группы. Многие предлагают свою помощь, а некоторые иногда проявляют свою инициативу в организации групповых дел.</w:t>
      </w:r>
    </w:p>
    <w:p w:rsidR="00602DD7" w:rsidRPr="0090046B" w:rsidRDefault="00602DD7" w:rsidP="0090046B">
      <w:pPr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Ожидаемые результаты реализации проекта: </w:t>
      </w:r>
    </w:p>
    <w:p w:rsidR="00E81960" w:rsidRPr="0090046B" w:rsidRDefault="00E77CE0" w:rsidP="0090046B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           Дети смогут рассказать о своих родственниках, о своей семье, сформировано обобщающее понятие «семья»; </w:t>
      </w:r>
    </w:p>
    <w:p w:rsidR="00E81960" w:rsidRPr="0090046B" w:rsidRDefault="00E77CE0" w:rsidP="0090046B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         Отношения у детей к  своим родителям будет  уважительнее, они будут меньше капризничать и скандалить при общении с членами семьи, родители и дети </w:t>
      </w:r>
      <w:proofErr w:type="gramStart"/>
      <w:r w:rsidRPr="0090046B">
        <w:rPr>
          <w:rFonts w:ascii="Times New Roman" w:hAnsi="Times New Roman" w:cs="Times New Roman"/>
          <w:bCs/>
          <w:iCs/>
          <w:sz w:val="28"/>
          <w:szCs w:val="28"/>
        </w:rPr>
        <w:t>станут уважительнее относится</w:t>
      </w:r>
      <w:proofErr w:type="gramEnd"/>
      <w:r w:rsidRPr="0090046B">
        <w:rPr>
          <w:rFonts w:ascii="Times New Roman" w:hAnsi="Times New Roman" w:cs="Times New Roman"/>
          <w:bCs/>
          <w:iCs/>
          <w:sz w:val="28"/>
          <w:szCs w:val="28"/>
        </w:rPr>
        <w:t xml:space="preserve"> друг к другу. </w:t>
      </w:r>
    </w:p>
    <w:p w:rsidR="00602DD7" w:rsidRPr="0090046B" w:rsidRDefault="00602DD7" w:rsidP="0090046B">
      <w:pPr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02DD7" w:rsidRPr="0090046B" w:rsidRDefault="00602DD7" w:rsidP="0090046B">
      <w:pPr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5152B" w:rsidRPr="0090046B" w:rsidRDefault="0005152B" w:rsidP="009004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152B" w:rsidRPr="0090046B" w:rsidSect="0005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214C"/>
    <w:multiLevelType w:val="hybridMultilevel"/>
    <w:tmpl w:val="20B07E50"/>
    <w:lvl w:ilvl="0" w:tplc="69B0E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ED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63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3A4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09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49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AB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87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0A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E5060E"/>
    <w:multiLevelType w:val="hybridMultilevel"/>
    <w:tmpl w:val="FCDC24B8"/>
    <w:lvl w:ilvl="0" w:tplc="12EC42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CD7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6B4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EF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2ABD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CE00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6CD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4C22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3CEE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B228FE"/>
    <w:multiLevelType w:val="hybridMultilevel"/>
    <w:tmpl w:val="A9BADE88"/>
    <w:lvl w:ilvl="0" w:tplc="918E8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E3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28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05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A2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05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07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00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EE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0E668E"/>
    <w:multiLevelType w:val="hybridMultilevel"/>
    <w:tmpl w:val="56D81122"/>
    <w:lvl w:ilvl="0" w:tplc="9E1E8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CF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A1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62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43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C8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62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C0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07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7D51855"/>
    <w:multiLevelType w:val="hybridMultilevel"/>
    <w:tmpl w:val="3F5047A0"/>
    <w:lvl w:ilvl="0" w:tplc="22F8D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44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3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A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29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E7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E9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B67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EB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206E8F"/>
    <w:multiLevelType w:val="hybridMultilevel"/>
    <w:tmpl w:val="64CA3A1A"/>
    <w:lvl w:ilvl="0" w:tplc="6A7C7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0A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22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29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B2A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041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42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A9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01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A091CF9"/>
    <w:multiLevelType w:val="hybridMultilevel"/>
    <w:tmpl w:val="4AA8A0BE"/>
    <w:lvl w:ilvl="0" w:tplc="10C46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C4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AB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4AC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2A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20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E0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2D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AF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9905AB5"/>
    <w:multiLevelType w:val="hybridMultilevel"/>
    <w:tmpl w:val="58AE7B90"/>
    <w:lvl w:ilvl="0" w:tplc="9EE656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CDE87DA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51CA13C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66460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0EE8B9E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E9A21EC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E853D8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C3E9C18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EE85068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7754458"/>
    <w:multiLevelType w:val="hybridMultilevel"/>
    <w:tmpl w:val="5DC48E8C"/>
    <w:lvl w:ilvl="0" w:tplc="1FB83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CEA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40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0C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25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08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89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C1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2E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C5A74FA"/>
    <w:multiLevelType w:val="hybridMultilevel"/>
    <w:tmpl w:val="E542B1AC"/>
    <w:lvl w:ilvl="0" w:tplc="A3A6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64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A09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84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45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AC2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EA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0C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A83358C"/>
    <w:multiLevelType w:val="hybridMultilevel"/>
    <w:tmpl w:val="ADE24C56"/>
    <w:lvl w:ilvl="0" w:tplc="D40A0E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56AF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270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046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EEB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61D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EAC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6038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E2D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F56A3A"/>
    <w:multiLevelType w:val="hybridMultilevel"/>
    <w:tmpl w:val="E2EC2322"/>
    <w:lvl w:ilvl="0" w:tplc="23B8C9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F418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B221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2CE5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5C0A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C254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ACF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A053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099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EF7"/>
    <w:rsid w:val="0005152B"/>
    <w:rsid w:val="00602DD7"/>
    <w:rsid w:val="0090046B"/>
    <w:rsid w:val="00B67EF7"/>
    <w:rsid w:val="00E77CE0"/>
    <w:rsid w:val="00E81960"/>
    <w:rsid w:val="00F1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EF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6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0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6969">
          <w:marLeft w:val="547"/>
          <w:marRight w:val="28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325">
          <w:marLeft w:val="547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3056">
          <w:marLeft w:val="547"/>
          <w:marRight w:val="28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287">
          <w:marLeft w:val="547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9671">
          <w:marLeft w:val="547"/>
          <w:marRight w:val="28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873">
          <w:marLeft w:val="547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2020-03-08T13:06:00Z</dcterms:created>
  <dcterms:modified xsi:type="dcterms:W3CDTF">2020-03-15T10:26:00Z</dcterms:modified>
</cp:coreProperties>
</file>