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91D" w:rsidRDefault="00B35B33" w:rsidP="00CD3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План работы с семьей</w:t>
      </w:r>
      <w:bookmarkStart w:id="0" w:name="_GoBack"/>
      <w:bookmarkEnd w:id="0"/>
      <w:r w:rsidR="0009791D" w:rsidRPr="00C72FE5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воспитанников</w:t>
      </w:r>
    </w:p>
    <w:p w:rsidR="00A8669C" w:rsidRPr="003C629E" w:rsidRDefault="00A8669C" w:rsidP="00CD3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н</w:t>
      </w:r>
      <w:r w:rsidR="00294246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а 2019-2020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 год</w:t>
      </w:r>
    </w:p>
    <w:p w:rsidR="0009791D" w:rsidRPr="003C629E" w:rsidRDefault="0009791D" w:rsidP="00CD3D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9"/>
        <w:gridCol w:w="2653"/>
        <w:gridCol w:w="2460"/>
        <w:gridCol w:w="38"/>
        <w:gridCol w:w="2695"/>
      </w:tblGrid>
      <w:tr w:rsidR="0009791D" w:rsidRPr="00CA3730" w:rsidTr="00B35B33">
        <w:trPr>
          <w:trHeight w:val="406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1D" w:rsidRPr="00CA3730" w:rsidRDefault="0009791D" w:rsidP="000979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1D" w:rsidRPr="00CA3730" w:rsidRDefault="0009791D" w:rsidP="000979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730">
              <w:rPr>
                <w:rFonts w:ascii="Times New Roman" w:hAnsi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1D" w:rsidRPr="00CA3730" w:rsidRDefault="0009791D" w:rsidP="000979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730">
              <w:rPr>
                <w:rFonts w:ascii="Times New Roman" w:hAnsi="Times New Roman"/>
                <w:sz w:val="28"/>
                <w:szCs w:val="28"/>
              </w:rPr>
              <w:t>Декабрь-февраль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1D" w:rsidRPr="00CA3730" w:rsidRDefault="0009791D" w:rsidP="000979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730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</w:tr>
      <w:tr w:rsidR="0009791D" w:rsidRPr="009535CD" w:rsidTr="00B35B33">
        <w:trPr>
          <w:trHeight w:val="21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1D" w:rsidRPr="009535CD" w:rsidRDefault="0009791D" w:rsidP="00097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5CD">
              <w:rPr>
                <w:rFonts w:ascii="Times New Roman" w:hAnsi="Times New Roman"/>
                <w:sz w:val="28"/>
                <w:szCs w:val="28"/>
              </w:rPr>
              <w:t>Консультации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1D" w:rsidRDefault="0009791D" w:rsidP="00097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94246">
              <w:rPr>
                <w:rFonts w:ascii="Times New Roman" w:hAnsi="Times New Roman"/>
                <w:sz w:val="28"/>
                <w:szCs w:val="28"/>
              </w:rPr>
              <w:t>Ребенок идет в детский сад. Проблемы адаптации детей к детскому саду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29424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9791D" w:rsidRDefault="00294246" w:rsidP="00097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«Возрастные особенности детей 2-3 лет</w:t>
            </w:r>
            <w:r w:rsidR="0009791D">
              <w:rPr>
                <w:rFonts w:ascii="Times New Roman" w:hAnsi="Times New Roman"/>
                <w:sz w:val="28"/>
                <w:szCs w:val="28"/>
              </w:rPr>
              <w:t>»</w:t>
            </w:r>
            <w:proofErr w:type="gramStart"/>
            <w:r w:rsidR="000979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09791D" w:rsidRDefault="00294246" w:rsidP="00097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«Как одевать ребенка дома и на улице</w:t>
            </w:r>
            <w:r w:rsidR="0009791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9791D" w:rsidRPr="009535CD" w:rsidRDefault="0009791D" w:rsidP="00097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1D" w:rsidRDefault="00294246" w:rsidP="00097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A7F2F">
              <w:rPr>
                <w:rFonts w:ascii="Times New Roman" w:hAnsi="Times New Roman"/>
                <w:sz w:val="28"/>
                <w:szCs w:val="28"/>
              </w:rPr>
              <w:t>Как защитить ребенка от простуды»</w:t>
            </w:r>
            <w:r w:rsidR="0009791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9791D" w:rsidRDefault="00BA7F2F" w:rsidP="00097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«Безопасность на прогулке в зимнее время года</w:t>
            </w:r>
            <w:r w:rsidR="0009791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9791D" w:rsidRDefault="0009791D" w:rsidP="00097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A7F2F">
              <w:rPr>
                <w:rFonts w:ascii="Times New Roman" w:hAnsi="Times New Roman"/>
                <w:sz w:val="28"/>
                <w:szCs w:val="28"/>
              </w:rPr>
              <w:t>Зимние забавы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9791D" w:rsidRDefault="00BA7F2F" w:rsidP="00097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«Игры и упражнения на воздухе зимой</w:t>
            </w:r>
            <w:r w:rsidR="0009791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A7F2F" w:rsidRDefault="00BA7F2F" w:rsidP="00097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«Учим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-развиваем речь»</w:t>
            </w:r>
          </w:p>
          <w:p w:rsidR="0009791D" w:rsidRPr="009535CD" w:rsidRDefault="0009791D" w:rsidP="00097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1D" w:rsidRDefault="00BA7F2F" w:rsidP="000979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«Игра как средство воспитания</w:t>
            </w:r>
            <w:r w:rsidR="0009791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9791D" w:rsidRDefault="0009791D" w:rsidP="000979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A7F2F">
              <w:rPr>
                <w:rFonts w:ascii="Times New Roman" w:hAnsi="Times New Roman"/>
                <w:sz w:val="28"/>
                <w:szCs w:val="28"/>
              </w:rPr>
              <w:t>Учим ребенка общаться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9791D" w:rsidRDefault="0009791D" w:rsidP="000979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A7F2F">
              <w:rPr>
                <w:rFonts w:ascii="Times New Roman" w:hAnsi="Times New Roman"/>
                <w:sz w:val="28"/>
                <w:szCs w:val="28"/>
              </w:rPr>
              <w:t>Мелкая моторика рук и речь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9791D" w:rsidRDefault="0009791D" w:rsidP="00BA7F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A7F2F">
              <w:rPr>
                <w:rFonts w:ascii="Times New Roman" w:hAnsi="Times New Roman"/>
                <w:sz w:val="28"/>
                <w:szCs w:val="28"/>
              </w:rPr>
              <w:t xml:space="preserve">Такой возраст </w:t>
            </w:r>
            <w:proofErr w:type="gramStart"/>
            <w:r w:rsidR="00BA7F2F">
              <w:rPr>
                <w:rFonts w:ascii="Times New Roman" w:hAnsi="Times New Roman"/>
                <w:sz w:val="28"/>
                <w:szCs w:val="28"/>
              </w:rPr>
              <w:t>–Я</w:t>
            </w:r>
            <w:proofErr w:type="gramEnd"/>
            <w:r w:rsidR="00BA7F2F">
              <w:rPr>
                <w:rFonts w:ascii="Times New Roman" w:hAnsi="Times New Roman"/>
                <w:sz w:val="28"/>
                <w:szCs w:val="28"/>
              </w:rPr>
              <w:t xml:space="preserve"> сам».</w:t>
            </w:r>
          </w:p>
          <w:p w:rsidR="00BA7F2F" w:rsidRPr="009535CD" w:rsidRDefault="00BA7F2F" w:rsidP="00BA7F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«Самообслуживание ребенка в туалетной комнате».</w:t>
            </w:r>
          </w:p>
        </w:tc>
      </w:tr>
      <w:tr w:rsidR="0009791D" w:rsidRPr="009535CD" w:rsidTr="00B35B33">
        <w:trPr>
          <w:trHeight w:val="21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1D" w:rsidRPr="009535CD" w:rsidRDefault="0009791D" w:rsidP="00097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5CD">
              <w:rPr>
                <w:rFonts w:ascii="Times New Roman" w:hAnsi="Times New Roman"/>
                <w:sz w:val="28"/>
                <w:szCs w:val="28"/>
              </w:rPr>
              <w:t>Родительские собрания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1D" w:rsidRPr="009535CD" w:rsidRDefault="0009791D" w:rsidP="00BA7F2F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5CD">
              <w:rPr>
                <w:rFonts w:ascii="Times New Roman" w:hAnsi="Times New Roman"/>
                <w:sz w:val="28"/>
                <w:szCs w:val="28"/>
              </w:rPr>
              <w:t>«</w:t>
            </w:r>
            <w:r w:rsidR="00BA7F2F">
              <w:rPr>
                <w:rFonts w:ascii="Times New Roman" w:hAnsi="Times New Roman"/>
                <w:sz w:val="28"/>
                <w:szCs w:val="28"/>
              </w:rPr>
              <w:t xml:space="preserve">Прогноз на год </w:t>
            </w:r>
            <w:r w:rsidRPr="009535CD">
              <w:rPr>
                <w:rFonts w:ascii="Times New Roman" w:hAnsi="Times New Roman"/>
                <w:sz w:val="28"/>
                <w:szCs w:val="28"/>
              </w:rPr>
              <w:t>»</w:t>
            </w:r>
            <w:r w:rsidR="00BA7F2F">
              <w:rPr>
                <w:rFonts w:ascii="Times New Roman" w:hAnsi="Times New Roman"/>
                <w:sz w:val="28"/>
                <w:szCs w:val="28"/>
              </w:rPr>
              <w:t>подготовка к учебному году, задачи воспитания и развития на год, возрастные особенности, знакомство с комплексом оздоровительных мероприятий в детском саду.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1D" w:rsidRPr="009535CD" w:rsidRDefault="00BA7F2F" w:rsidP="00097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Кризис 3х лет и связанные с ним трудности «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1D" w:rsidRPr="009535CD" w:rsidRDefault="0009791D" w:rsidP="00BA7F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5CD">
              <w:rPr>
                <w:rFonts w:ascii="Times New Roman" w:hAnsi="Times New Roman"/>
                <w:sz w:val="28"/>
                <w:szCs w:val="28"/>
              </w:rPr>
              <w:t>«</w:t>
            </w:r>
            <w:r w:rsidR="00BA7F2F">
              <w:rPr>
                <w:rFonts w:ascii="Times New Roman" w:hAnsi="Times New Roman"/>
                <w:sz w:val="28"/>
                <w:szCs w:val="28"/>
              </w:rPr>
              <w:t>Итоги прошедшего года; Теперь мы уже взрослые».</w:t>
            </w:r>
          </w:p>
        </w:tc>
      </w:tr>
      <w:tr w:rsidR="0009791D" w:rsidRPr="00B2724B" w:rsidTr="00B35B33">
        <w:trPr>
          <w:trHeight w:val="270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1D" w:rsidRPr="009535CD" w:rsidRDefault="0009791D" w:rsidP="00097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5CD">
              <w:rPr>
                <w:rFonts w:ascii="Times New Roman" w:hAnsi="Times New Roman"/>
                <w:sz w:val="28"/>
                <w:szCs w:val="28"/>
              </w:rPr>
              <w:t>Памятки, буклеты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1D" w:rsidRDefault="00B85D62" w:rsidP="00097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«Возрастные особенности детей 2-3</w:t>
            </w:r>
            <w:r w:rsidR="0009791D" w:rsidRPr="00B719B3">
              <w:rPr>
                <w:rFonts w:ascii="Times New Roman" w:hAnsi="Times New Roman"/>
                <w:sz w:val="28"/>
                <w:szCs w:val="28"/>
              </w:rPr>
              <w:t xml:space="preserve"> лет»</w:t>
            </w:r>
          </w:p>
          <w:p w:rsidR="0009791D" w:rsidRPr="00B2724B" w:rsidRDefault="0009791D" w:rsidP="00B85D62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85D62">
              <w:rPr>
                <w:rFonts w:ascii="Times New Roman" w:hAnsi="Times New Roman"/>
                <w:sz w:val="28"/>
                <w:szCs w:val="28"/>
              </w:rPr>
              <w:t>Учим ребенка общаться»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1D" w:rsidRDefault="0009791D" w:rsidP="00097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85D62">
              <w:rPr>
                <w:rFonts w:ascii="Times New Roman" w:hAnsi="Times New Roman"/>
                <w:sz w:val="28"/>
                <w:szCs w:val="28"/>
              </w:rPr>
              <w:t>Меры предосторожности и правила поведения на льду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9791D" w:rsidRDefault="0009791D" w:rsidP="00097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«Внимание, грипп!»</w:t>
            </w:r>
          </w:p>
          <w:p w:rsidR="0009791D" w:rsidRDefault="0009791D" w:rsidP="00097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85D62">
              <w:rPr>
                <w:rFonts w:ascii="Times New Roman" w:hAnsi="Times New Roman"/>
                <w:sz w:val="28"/>
                <w:szCs w:val="28"/>
              </w:rPr>
              <w:t xml:space="preserve">Поведение ребенка дома и в </w:t>
            </w:r>
            <w:r w:rsidR="00B85D62">
              <w:rPr>
                <w:rFonts w:ascii="Times New Roman" w:hAnsi="Times New Roman"/>
                <w:sz w:val="28"/>
                <w:szCs w:val="28"/>
              </w:rPr>
              <w:lastRenderedPageBreak/>
              <w:t>саду»</w:t>
            </w:r>
          </w:p>
          <w:p w:rsidR="0009791D" w:rsidRPr="00B2724B" w:rsidRDefault="0009791D" w:rsidP="00097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«Чтобы не было беды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ППБ)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1D" w:rsidRDefault="0009791D" w:rsidP="000979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B85D62">
              <w:rPr>
                <w:rFonts w:ascii="Times New Roman" w:hAnsi="Times New Roman"/>
                <w:sz w:val="28"/>
                <w:szCs w:val="28"/>
              </w:rPr>
              <w:t>Памятка ПДД для родителей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9791D" w:rsidRDefault="0009791D" w:rsidP="000979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«Поощрение и наказание ребёнка в семье»</w:t>
            </w:r>
          </w:p>
          <w:p w:rsidR="0009791D" w:rsidRPr="00B2724B" w:rsidRDefault="0009791D" w:rsidP="00B85D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85D62">
              <w:rPr>
                <w:rFonts w:ascii="Times New Roman" w:hAnsi="Times New Roman"/>
                <w:sz w:val="28"/>
                <w:szCs w:val="28"/>
              </w:rPr>
              <w:t>Закаливание –это способ не болеть».</w:t>
            </w:r>
          </w:p>
        </w:tc>
      </w:tr>
      <w:tr w:rsidR="0009791D" w:rsidRPr="009535CD" w:rsidTr="00B35B33">
        <w:trPr>
          <w:trHeight w:val="22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1D" w:rsidRPr="009535CD" w:rsidRDefault="0009791D" w:rsidP="00097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5CD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Индивидуальные беседы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1D" w:rsidRDefault="0009791D" w:rsidP="00097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мероприятиях, проводимых в детском саду.</w:t>
            </w:r>
          </w:p>
          <w:p w:rsidR="0009791D" w:rsidRDefault="0009791D" w:rsidP="00097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совместном с детьми наблюдении за осенней природой</w:t>
            </w:r>
          </w:p>
          <w:p w:rsidR="0009791D" w:rsidRDefault="0009791D" w:rsidP="00097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беседы с родителями о необходимости вакцинации против гриппа</w:t>
            </w:r>
          </w:p>
          <w:p w:rsidR="0009791D" w:rsidRPr="00B2724B" w:rsidRDefault="0009791D" w:rsidP="00097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необходимости развития мелкой моторики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1D" w:rsidRDefault="0009791D" w:rsidP="0009791D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«Правильно одевайте детей»</w:t>
            </w:r>
          </w:p>
          <w:p w:rsidR="0009791D" w:rsidRDefault="0009791D" w:rsidP="0009791D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совместном с детьми наблюдении за зимней погодой, явлениями.</w:t>
            </w:r>
          </w:p>
          <w:p w:rsidR="0009791D" w:rsidRDefault="0009791D" w:rsidP="0009791D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правилах поведения на празднике</w:t>
            </w:r>
          </w:p>
          <w:p w:rsidR="0009791D" w:rsidRPr="00B2724B" w:rsidRDefault="0009791D" w:rsidP="0009791D">
            <w:pPr>
              <w:pStyle w:val="a3"/>
              <w:shd w:val="clear" w:color="auto" w:fill="FFFFFF"/>
              <w:spacing w:before="225" w:beforeAutospacing="0" w:after="225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1D" w:rsidRDefault="0009791D" w:rsidP="00097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«Кого вы считаете главным в воспитании ребёнка?»</w:t>
            </w:r>
          </w:p>
          <w:p w:rsidR="0009791D" w:rsidRDefault="0009791D" w:rsidP="00097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с группой родителей о необходимости развития моторики рук детей</w:t>
            </w:r>
          </w:p>
          <w:p w:rsidR="0009791D" w:rsidRPr="00B2724B" w:rsidRDefault="0009791D" w:rsidP="00097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о безопасности в летний период</w:t>
            </w:r>
          </w:p>
        </w:tc>
      </w:tr>
      <w:tr w:rsidR="0009791D" w:rsidRPr="009535CD" w:rsidTr="00B35B33">
        <w:trPr>
          <w:trHeight w:val="255"/>
        </w:trPr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1D" w:rsidRPr="009535CD" w:rsidRDefault="0009791D" w:rsidP="00097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5CD">
              <w:rPr>
                <w:rFonts w:ascii="Times New Roman" w:hAnsi="Times New Roman"/>
                <w:sz w:val="28"/>
                <w:szCs w:val="28"/>
              </w:rPr>
              <w:t>Участие в мероприятиях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33" w:rsidRDefault="0009791D" w:rsidP="00097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Смотр-конкурс ДОУ «Осенняя шляпа», </w:t>
            </w:r>
          </w:p>
          <w:p w:rsidR="00B35B33" w:rsidRDefault="0009791D" w:rsidP="00097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утренник «осень в гости к нам пришла», </w:t>
            </w:r>
          </w:p>
          <w:p w:rsidR="00B35B33" w:rsidRDefault="0009791D" w:rsidP="00097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развлечение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матери, </w:t>
            </w:r>
          </w:p>
          <w:p w:rsidR="00B35B33" w:rsidRDefault="0009791D" w:rsidP="00097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День открытых дверей, </w:t>
            </w:r>
          </w:p>
          <w:p w:rsidR="0009791D" w:rsidRPr="009535CD" w:rsidRDefault="0009791D" w:rsidP="00097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помощь в подготовке группы к городскому конкурсу.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33" w:rsidRDefault="0009791D" w:rsidP="00097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Смотр-конкурс ДОУ «Букет зимы суровой», Новогодний утренник, </w:t>
            </w:r>
          </w:p>
          <w:p w:rsidR="00B35B33" w:rsidRDefault="0009791D" w:rsidP="00097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досуг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Дню защитника Отечества», </w:t>
            </w:r>
          </w:p>
          <w:p w:rsidR="0009791D" w:rsidRPr="009535CD" w:rsidRDefault="0009791D" w:rsidP="0009791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родителей в проектной деятельности группы.</w:t>
            </w:r>
          </w:p>
        </w:tc>
        <w:tc>
          <w:tcPr>
            <w:tcW w:w="2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B33" w:rsidRDefault="0009791D" w:rsidP="000979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Этномода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(дефиле), </w:t>
            </w:r>
          </w:p>
          <w:p w:rsidR="0009791D" w:rsidRDefault="0009791D" w:rsidP="000979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утренник к 8 Марта, спортивное развлечение «Здоровье дарит Айболит»</w:t>
            </w:r>
          </w:p>
          <w:p w:rsidR="0009791D" w:rsidRPr="009535CD" w:rsidRDefault="0009791D" w:rsidP="0009791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Совместное мероприятие экологического характера "Домик для птичек"</w:t>
            </w:r>
          </w:p>
        </w:tc>
      </w:tr>
    </w:tbl>
    <w:p w:rsidR="007B583E" w:rsidRDefault="00B35B33" w:rsidP="0009791D">
      <w:pPr>
        <w:jc w:val="both"/>
      </w:pPr>
    </w:p>
    <w:sectPr w:rsidR="007B583E" w:rsidSect="00CB1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791D"/>
    <w:rsid w:val="0009791D"/>
    <w:rsid w:val="00294246"/>
    <w:rsid w:val="00523045"/>
    <w:rsid w:val="009B057A"/>
    <w:rsid w:val="00A8669C"/>
    <w:rsid w:val="00AF4E98"/>
    <w:rsid w:val="00B35B33"/>
    <w:rsid w:val="00B85D62"/>
    <w:rsid w:val="00BA7F2F"/>
    <w:rsid w:val="00CB1E58"/>
    <w:rsid w:val="00CD3DAE"/>
    <w:rsid w:val="00D11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1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979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2019-03-17T16:32:00Z</dcterms:created>
  <dcterms:modified xsi:type="dcterms:W3CDTF">2020-03-15T12:11:00Z</dcterms:modified>
</cp:coreProperties>
</file>