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A5" w:rsidRDefault="00FB3394" w:rsidP="002333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2173">
        <w:rPr>
          <w:b/>
          <w:sz w:val="28"/>
          <w:szCs w:val="28"/>
        </w:rPr>
        <w:t xml:space="preserve">План работы педагога-наставника </w:t>
      </w:r>
      <w:r w:rsidR="00391F89">
        <w:rPr>
          <w:b/>
          <w:sz w:val="28"/>
          <w:szCs w:val="28"/>
        </w:rPr>
        <w:t>Ахмедовой Л.В</w:t>
      </w:r>
      <w:bookmarkStart w:id="0" w:name="_GoBack"/>
      <w:bookmarkEnd w:id="0"/>
      <w:r w:rsidRPr="00542173">
        <w:rPr>
          <w:b/>
          <w:sz w:val="28"/>
          <w:szCs w:val="28"/>
        </w:rPr>
        <w:t>.</w:t>
      </w:r>
    </w:p>
    <w:p w:rsidR="002333A5" w:rsidRDefault="002333A5" w:rsidP="002333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молодым педагогом </w:t>
      </w:r>
      <w:r w:rsidR="00391F89">
        <w:rPr>
          <w:b/>
          <w:sz w:val="28"/>
          <w:szCs w:val="28"/>
        </w:rPr>
        <w:t>Дерипасовой О</w:t>
      </w:r>
      <w:r>
        <w:rPr>
          <w:b/>
          <w:sz w:val="28"/>
          <w:szCs w:val="28"/>
        </w:rPr>
        <w:t>.</w:t>
      </w:r>
      <w:r w:rsidR="00391F89">
        <w:rPr>
          <w:b/>
          <w:sz w:val="28"/>
          <w:szCs w:val="28"/>
        </w:rPr>
        <w:t>В.</w:t>
      </w:r>
    </w:p>
    <w:p w:rsidR="00FB3394" w:rsidRPr="00542173" w:rsidRDefault="00391F89" w:rsidP="002333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FB3394" w:rsidRPr="00542173">
        <w:rPr>
          <w:b/>
          <w:sz w:val="28"/>
          <w:szCs w:val="28"/>
        </w:rPr>
        <w:t>-</w:t>
      </w:r>
      <w:r w:rsidR="002333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FB3394" w:rsidRPr="00542173">
        <w:rPr>
          <w:b/>
          <w:sz w:val="28"/>
          <w:szCs w:val="28"/>
        </w:rPr>
        <w:t xml:space="preserve"> учебный год</w:t>
      </w:r>
    </w:p>
    <w:p w:rsidR="00FB3394" w:rsidRPr="00542173" w:rsidRDefault="00FB3394" w:rsidP="00233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2173">
        <w:rPr>
          <w:sz w:val="28"/>
          <w:szCs w:val="28"/>
        </w:rPr>
        <w:t xml:space="preserve">Цель работы: развитие профессиональных </w:t>
      </w:r>
      <w:r w:rsidR="002333A5">
        <w:rPr>
          <w:sz w:val="28"/>
          <w:szCs w:val="28"/>
        </w:rPr>
        <w:t xml:space="preserve"> компетенций м</w:t>
      </w:r>
      <w:r w:rsidRPr="00542173">
        <w:rPr>
          <w:sz w:val="28"/>
          <w:szCs w:val="28"/>
        </w:rPr>
        <w:t>олодого специалиста.</w:t>
      </w:r>
    </w:p>
    <w:p w:rsidR="00FB3394" w:rsidRPr="00542173" w:rsidRDefault="00FB3394" w:rsidP="00FB3394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2410"/>
      </w:tblGrid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 с молодым специалистом с целью выявления проблемных моментов.</w:t>
            </w:r>
          </w:p>
          <w:p w:rsidR="00FB3394" w:rsidRPr="00542173" w:rsidRDefault="00FB3394" w:rsidP="0067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оформление документации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2333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проведении мониторинга.</w:t>
            </w:r>
            <w:r w:rsidR="0023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  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НОД </w:t>
            </w:r>
            <w:r w:rsidR="0039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</w:t>
            </w: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наставника</w:t>
            </w:r>
          </w:p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 Познание молодого специалиста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="00233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новогодним мероприятиям.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НОД по</w:t>
            </w:r>
            <w:r w:rsidR="0039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лепке</w:t>
            </w: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Углубленное знакомство с локальными документами, приказами ДОУ. 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2333A5" w:rsidP="00233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основных проблем</w:t>
            </w:r>
            <w:r w:rsidR="00FB3394"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педагогической деятельности молодого специалиста.         Использование современных технологий в воспитательном процессе.    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391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НОД </w:t>
            </w:r>
            <w:r w:rsidR="0039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 </w:t>
            </w: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молодого специалиста.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играми детей. Знакомство с результатами мониторинга.</w:t>
            </w:r>
          </w:p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составлении аналитического отчета за учебный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B3394" w:rsidRPr="00542173" w:rsidTr="002333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B3394" w:rsidRPr="00542173" w:rsidRDefault="00FB3394" w:rsidP="00673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94" w:rsidRPr="00542173" w:rsidRDefault="00FB3394" w:rsidP="00673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7B583E" w:rsidRDefault="00391F89" w:rsidP="00FB3394"/>
    <w:sectPr w:rsidR="007B583E" w:rsidSect="0049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3394"/>
    <w:rsid w:val="002333A5"/>
    <w:rsid w:val="00391F89"/>
    <w:rsid w:val="004255FC"/>
    <w:rsid w:val="00493A6A"/>
    <w:rsid w:val="00542173"/>
    <w:rsid w:val="009B057A"/>
    <w:rsid w:val="00D118C5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2019-02-02T15:06:00Z</dcterms:created>
  <dcterms:modified xsi:type="dcterms:W3CDTF">2020-03-15T14:10:00Z</dcterms:modified>
</cp:coreProperties>
</file>